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9" w:type="dxa"/>
        <w:tblInd w:w="-34" w:type="dxa"/>
        <w:tblLayout w:type="fixed"/>
        <w:tblLook w:val="04A0"/>
      </w:tblPr>
      <w:tblGrid>
        <w:gridCol w:w="4558"/>
        <w:gridCol w:w="1424"/>
        <w:gridCol w:w="3987"/>
      </w:tblGrid>
      <w:tr w:rsidR="002B44B8" w:rsidRPr="00BC311F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48314F" w:rsidRDefault="004C5AEF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 </w:t>
            </w:r>
            <w:r w:rsidR="001D077F">
              <w:rPr>
                <w:rFonts w:ascii="Times New Roman" w:hAnsi="Times New Roman" w:cs="Times New Roman"/>
                <w:b/>
              </w:rPr>
              <w:t xml:space="preserve">  </w:t>
            </w:r>
            <w:r w:rsidR="007A1ADA">
              <w:rPr>
                <w:rFonts w:ascii="Times New Roman" w:hAnsi="Times New Roman" w:cs="Times New Roman"/>
                <w:b/>
              </w:rPr>
              <w:t xml:space="preserve"> 28</w:t>
            </w:r>
            <w:r w:rsidR="00C36EC3">
              <w:rPr>
                <w:rFonts w:ascii="Times New Roman" w:hAnsi="Times New Roman" w:cs="Times New Roman"/>
                <w:b/>
              </w:rPr>
              <w:t xml:space="preserve">  </w:t>
            </w:r>
            <w:r w:rsidR="0048314F" w:rsidRPr="0048314F">
              <w:rPr>
                <w:rFonts w:ascii="Times New Roman" w:hAnsi="Times New Roman" w:cs="Times New Roman"/>
                <w:b/>
              </w:rPr>
              <w:t xml:space="preserve"> </w:t>
            </w:r>
            <w:r w:rsidR="002B44B8" w:rsidRPr="0048314F">
              <w:rPr>
                <w:rFonts w:ascii="Times New Roman" w:hAnsi="Times New Roman" w:cs="Times New Roman"/>
                <w:b/>
              </w:rPr>
              <w:t>» _</w:t>
            </w:r>
            <w:r w:rsidR="00C36EC3">
              <w:rPr>
                <w:rFonts w:ascii="Times New Roman" w:hAnsi="Times New Roman" w:cs="Times New Roman"/>
                <w:b/>
              </w:rPr>
              <w:t>____</w:t>
            </w:r>
            <w:r w:rsidR="007A1ADA">
              <w:rPr>
                <w:rFonts w:ascii="Times New Roman" w:hAnsi="Times New Roman" w:cs="Times New Roman"/>
                <w:b/>
              </w:rPr>
              <w:t>01</w:t>
            </w:r>
            <w:bookmarkStart w:id="0" w:name="_GoBack"/>
            <w:bookmarkEnd w:id="0"/>
            <w:r w:rsidR="00C36EC3">
              <w:rPr>
                <w:rFonts w:ascii="Times New Roman" w:hAnsi="Times New Roman" w:cs="Times New Roman"/>
                <w:b/>
              </w:rPr>
              <w:t>___</w:t>
            </w:r>
            <w:r w:rsidR="002B44B8" w:rsidRPr="0048314F">
              <w:rPr>
                <w:rFonts w:ascii="Times New Roman" w:hAnsi="Times New Roman" w:cs="Times New Roman"/>
                <w:b/>
              </w:rPr>
              <w:t>_</w:t>
            </w:r>
            <w:r w:rsidR="0048314F" w:rsidRPr="0048314F">
              <w:rPr>
                <w:rFonts w:ascii="Times New Roman" w:hAnsi="Times New Roman" w:cs="Times New Roman"/>
                <w:b/>
              </w:rPr>
              <w:t>_</w:t>
            </w:r>
            <w:r w:rsidR="002054C7">
              <w:rPr>
                <w:rFonts w:ascii="Times New Roman" w:hAnsi="Times New Roman" w:cs="Times New Roman"/>
                <w:b/>
              </w:rPr>
              <w:t xml:space="preserve"> 2025</w:t>
            </w:r>
            <w:r w:rsidR="002B44B8" w:rsidRPr="0048314F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C36EC3" w:rsidP="00C36EC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                      </w:t>
            </w:r>
            <w:r w:rsidR="00931F2D"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7A1ADA">
              <w:rPr>
                <w:rFonts w:ascii="Times New Roman" w:hAnsi="Times New Roman" w:cs="Times New Roman"/>
                <w:b/>
                <w:lang w:val="tt-RU"/>
              </w:rPr>
              <w:t>32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C36EC3" w:rsidRDefault="0087157F" w:rsidP="00E83478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4C5AEF">
        <w:rPr>
          <w:rFonts w:ascii="Times New Roman" w:hAnsi="Times New Roman" w:cs="Times New Roman"/>
          <w:b/>
          <w:i/>
          <w:sz w:val="28"/>
          <w:szCs w:val="28"/>
        </w:rPr>
        <w:t>этапа республиканского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87C" w:rsidRPr="002A0F48">
        <w:rPr>
          <w:rFonts w:ascii="Times New Roman" w:eastAsia="Times New Roman" w:hAnsi="Times New Roman" w:cs="Times New Roman"/>
          <w:b/>
          <w:i/>
          <w:sz w:val="28"/>
          <w:szCs w:val="28"/>
        </w:rPr>
        <w:t>конкурса</w:t>
      </w:r>
      <w:r w:rsidR="0067001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3E2A54" w:rsidRPr="0055487C" w:rsidRDefault="00670014" w:rsidP="00E83478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реализованных </w:t>
      </w:r>
      <w:r w:rsidR="0055487C" w:rsidRPr="002A0F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2A0F48"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социальных проектов «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Моя инициатива</w:t>
      </w:r>
      <w:r w:rsidR="002A0F48"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243F6C" w:rsidRPr="001D077F" w:rsidRDefault="00C36EC3" w:rsidP="00C36EC3">
      <w:pPr>
        <w:pStyle w:val="1"/>
        <w:spacing w:before="0" w:line="288" w:lineRule="auto"/>
        <w:ind w:firstLine="426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В соответствии с приказом отдела о</w:t>
      </w:r>
      <w:r w:rsidR="003530F7" w:rsidRPr="001D077F">
        <w:rPr>
          <w:rFonts w:ascii="Times New Roman" w:hAnsi="Times New Roman" w:cs="Times New Roman"/>
          <w:b w:val="0"/>
          <w:color w:val="000000" w:themeColor="text1"/>
        </w:rPr>
        <w:t>бразования по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 Кировскому и Московскому районам</w:t>
      </w:r>
      <w:r w:rsidR="003530F7" w:rsidRPr="001D077F">
        <w:rPr>
          <w:rFonts w:ascii="Times New Roman" w:hAnsi="Times New Roman" w:cs="Times New Roman"/>
          <w:b w:val="0"/>
          <w:color w:val="000000" w:themeColor="text1"/>
        </w:rPr>
        <w:t xml:space="preserve"> г</w:t>
      </w:r>
      <w:proofErr w:type="gramStart"/>
      <w:r w:rsidR="003530F7" w:rsidRPr="001D077F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="003530F7" w:rsidRPr="001D077F">
        <w:rPr>
          <w:rFonts w:ascii="Times New Roman" w:hAnsi="Times New Roman" w:cs="Times New Roman"/>
          <w:b w:val="0"/>
          <w:color w:val="000000" w:themeColor="text1"/>
        </w:rPr>
        <w:t>азани</w:t>
      </w:r>
      <w:r w:rsidR="00E83478" w:rsidRPr="001D077F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3530F7" w:rsidRPr="001D077F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1D077F">
        <w:rPr>
          <w:rFonts w:ascii="Times New Roman" w:hAnsi="Times New Roman" w:cs="Times New Roman"/>
          <w:b w:val="0"/>
          <w:color w:val="000000" w:themeColor="text1"/>
        </w:rPr>
        <w:t>№338 от 12.12.2024г.</w:t>
      </w:r>
      <w:r w:rsidR="003530F7" w:rsidRPr="001D077F">
        <w:rPr>
          <w:rFonts w:ascii="Times New Roman" w:hAnsi="Times New Roman" w:cs="Times New Roman"/>
          <w:b w:val="0"/>
          <w:color w:val="000000" w:themeColor="text1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E83478" w:rsidRPr="001D077F">
        <w:rPr>
          <w:rFonts w:ascii="Times New Roman" w:hAnsi="Times New Roman" w:cs="Times New Roman"/>
          <w:b w:val="0"/>
          <w:color w:val="000000" w:themeColor="text1"/>
        </w:rPr>
        <w:t>,</w:t>
      </w:r>
      <w:r w:rsidR="00E0293B" w:rsidRPr="001D077F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C60121" w:rsidRPr="001D077F">
        <w:rPr>
          <w:rFonts w:ascii="Times New Roman" w:hAnsi="Times New Roman" w:cs="Times New Roman"/>
          <w:b w:val="0"/>
          <w:color w:val="000000" w:themeColor="text1"/>
        </w:rPr>
        <w:t>28</w:t>
      </w:r>
      <w:r w:rsidR="00931F2D" w:rsidRPr="001D077F">
        <w:rPr>
          <w:rFonts w:ascii="Times New Roman" w:hAnsi="Times New Roman" w:cs="Times New Roman"/>
          <w:b w:val="0"/>
          <w:color w:val="000000" w:themeColor="text1"/>
        </w:rPr>
        <w:t>.</w:t>
      </w:r>
      <w:r w:rsidR="002054C7" w:rsidRPr="001D077F">
        <w:rPr>
          <w:rFonts w:ascii="Times New Roman" w:hAnsi="Times New Roman" w:cs="Times New Roman"/>
          <w:b w:val="0"/>
          <w:color w:val="000000" w:themeColor="text1"/>
        </w:rPr>
        <w:t>01.2025</w:t>
      </w:r>
      <w:r w:rsidR="003530F7" w:rsidRPr="001D077F">
        <w:rPr>
          <w:rFonts w:ascii="Times New Roman" w:hAnsi="Times New Roman" w:cs="Times New Roman"/>
          <w:b w:val="0"/>
          <w:color w:val="000000" w:themeColor="text1"/>
        </w:rPr>
        <w:t xml:space="preserve"> года сос</w:t>
      </w:r>
      <w:r w:rsidR="003E2A54" w:rsidRPr="001D077F">
        <w:rPr>
          <w:rFonts w:ascii="Times New Roman" w:hAnsi="Times New Roman" w:cs="Times New Roman"/>
          <w:b w:val="0"/>
          <w:color w:val="000000" w:themeColor="text1"/>
        </w:rPr>
        <w:t>тоялся</w:t>
      </w:r>
      <w:r w:rsidR="003530F7" w:rsidRPr="001D077F">
        <w:rPr>
          <w:rFonts w:ascii="Times New Roman" w:hAnsi="Times New Roman" w:cs="Times New Roman"/>
          <w:b w:val="0"/>
          <w:color w:val="000000" w:themeColor="text1"/>
        </w:rPr>
        <w:t xml:space="preserve"> районный</w:t>
      </w:r>
      <w:r w:rsidR="003E2A54" w:rsidRPr="001D077F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E01111" w:rsidRPr="001D077F">
        <w:rPr>
          <w:rFonts w:ascii="Times New Roman" w:hAnsi="Times New Roman" w:cs="Times New Roman"/>
          <w:b w:val="0"/>
          <w:color w:val="000000" w:themeColor="text1"/>
        </w:rPr>
        <w:t xml:space="preserve">конкурс </w:t>
      </w:r>
      <w:r w:rsidR="00670014" w:rsidRPr="001D077F">
        <w:rPr>
          <w:rFonts w:ascii="Times New Roman" w:hAnsi="Times New Roman" w:cs="Times New Roman"/>
          <w:b w:val="0"/>
          <w:color w:val="000000" w:themeColor="text1"/>
        </w:rPr>
        <w:t xml:space="preserve">реализованных </w:t>
      </w:r>
      <w:r w:rsidR="00C32358" w:rsidRPr="001D077F">
        <w:rPr>
          <w:rFonts w:ascii="Times New Roman" w:hAnsi="Times New Roman" w:cs="Times New Roman"/>
          <w:b w:val="0"/>
          <w:color w:val="000000" w:themeColor="text1"/>
        </w:rPr>
        <w:t>социальных проектов «</w:t>
      </w:r>
      <w:r w:rsidR="00670014" w:rsidRPr="001D077F">
        <w:rPr>
          <w:rFonts w:ascii="Times New Roman" w:hAnsi="Times New Roman" w:cs="Times New Roman"/>
          <w:b w:val="0"/>
          <w:color w:val="000000" w:themeColor="text1"/>
        </w:rPr>
        <w:t>Моя  инициатива</w:t>
      </w:r>
      <w:r w:rsidR="00C32358" w:rsidRPr="001D077F">
        <w:rPr>
          <w:rFonts w:ascii="Times New Roman" w:hAnsi="Times New Roman" w:cs="Times New Roman"/>
          <w:b w:val="0"/>
          <w:color w:val="000000" w:themeColor="text1"/>
        </w:rPr>
        <w:t>»</w:t>
      </w:r>
      <w:r w:rsidR="00E17222" w:rsidRPr="001D077F">
        <w:rPr>
          <w:rFonts w:ascii="Times New Roman" w:hAnsi="Times New Roman" w:cs="Times New Roman"/>
          <w:b w:val="0"/>
          <w:color w:val="000000" w:themeColor="text1"/>
        </w:rPr>
        <w:t>.</w:t>
      </w:r>
      <w:r w:rsidR="00EA16CA" w:rsidRPr="001D077F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87157F" w:rsidRPr="001D077F">
        <w:rPr>
          <w:rFonts w:ascii="Times New Roman" w:hAnsi="Times New Roman" w:cs="Times New Roman"/>
          <w:b w:val="0"/>
          <w:color w:val="000000" w:themeColor="text1"/>
        </w:rPr>
        <w:t>Вс</w:t>
      </w:r>
      <w:r w:rsidR="009B435E" w:rsidRPr="001D077F">
        <w:rPr>
          <w:rFonts w:ascii="Times New Roman" w:hAnsi="Times New Roman" w:cs="Times New Roman"/>
          <w:b w:val="0"/>
          <w:color w:val="000000" w:themeColor="text1"/>
        </w:rPr>
        <w:t xml:space="preserve">его в </w:t>
      </w:r>
      <w:r w:rsidR="003E2A54" w:rsidRPr="001D077F">
        <w:rPr>
          <w:rFonts w:ascii="Times New Roman" w:hAnsi="Times New Roman" w:cs="Times New Roman"/>
          <w:b w:val="0"/>
          <w:color w:val="000000" w:themeColor="text1"/>
        </w:rPr>
        <w:t>районн</w:t>
      </w:r>
      <w:r w:rsidR="008B2B96" w:rsidRPr="001D077F">
        <w:rPr>
          <w:rFonts w:ascii="Times New Roman" w:hAnsi="Times New Roman" w:cs="Times New Roman"/>
          <w:b w:val="0"/>
          <w:color w:val="000000" w:themeColor="text1"/>
        </w:rPr>
        <w:t>ом</w:t>
      </w:r>
      <w:r w:rsidR="000B7914" w:rsidRPr="001D077F">
        <w:rPr>
          <w:rFonts w:ascii="Times New Roman" w:hAnsi="Times New Roman" w:cs="Times New Roman"/>
          <w:b w:val="0"/>
          <w:color w:val="000000" w:themeColor="text1"/>
        </w:rPr>
        <w:t xml:space="preserve"> конкурсе</w:t>
      </w:r>
      <w:r>
        <w:rPr>
          <w:rFonts w:ascii="Times New Roman" w:hAnsi="Times New Roman" w:cs="Times New Roman"/>
          <w:b w:val="0"/>
          <w:i/>
          <w:color w:val="000000" w:themeColor="text1"/>
        </w:rPr>
        <w:t>,</w:t>
      </w:r>
      <w:r w:rsidR="00670014" w:rsidRPr="001D077F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670014" w:rsidRPr="001D077F">
        <w:rPr>
          <w:rFonts w:ascii="Times New Roman" w:hAnsi="Times New Roman" w:cs="Times New Roman"/>
          <w:b w:val="0"/>
          <w:color w:val="000000" w:themeColor="text1"/>
        </w:rPr>
        <w:t>реализованны</w:t>
      </w:r>
      <w:r w:rsidR="00670014" w:rsidRPr="001D077F">
        <w:rPr>
          <w:rFonts w:ascii="Times New Roman" w:hAnsi="Times New Roman" w:cs="Times New Roman"/>
          <w:b w:val="0"/>
          <w:i/>
          <w:color w:val="000000" w:themeColor="text1"/>
        </w:rPr>
        <w:t xml:space="preserve">х </w:t>
      </w:r>
      <w:r w:rsidR="000B7914" w:rsidRPr="001D077F">
        <w:rPr>
          <w:rFonts w:ascii="Times New Roman" w:hAnsi="Times New Roman" w:cs="Times New Roman"/>
          <w:b w:val="0"/>
          <w:color w:val="000000" w:themeColor="text1"/>
        </w:rPr>
        <w:t>социальных проектов «</w:t>
      </w:r>
      <w:r>
        <w:rPr>
          <w:rFonts w:ascii="Times New Roman" w:hAnsi="Times New Roman" w:cs="Times New Roman"/>
          <w:b w:val="0"/>
          <w:color w:val="000000" w:themeColor="text1"/>
        </w:rPr>
        <w:t>Моя инициатива</w:t>
      </w:r>
      <w:r w:rsidR="000B7914" w:rsidRPr="001D077F">
        <w:rPr>
          <w:rFonts w:ascii="Times New Roman" w:hAnsi="Times New Roman" w:cs="Times New Roman"/>
          <w:b w:val="0"/>
          <w:color w:val="000000" w:themeColor="text1"/>
        </w:rPr>
        <w:t>»</w:t>
      </w:r>
      <w:r w:rsidR="003E2A54" w:rsidRPr="001D077F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приняло участие </w:t>
      </w:r>
      <w:r w:rsidR="005F0C1E" w:rsidRPr="001D077F">
        <w:rPr>
          <w:rFonts w:ascii="Times New Roman" w:hAnsi="Times New Roman" w:cs="Times New Roman"/>
          <w:b w:val="0"/>
          <w:color w:val="000000" w:themeColor="text1"/>
        </w:rPr>
        <w:t>80</w:t>
      </w:r>
      <w:r w:rsidR="002A0F48" w:rsidRPr="001D077F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9B435E" w:rsidRPr="001D077F">
        <w:rPr>
          <w:rFonts w:ascii="Times New Roman" w:hAnsi="Times New Roman" w:cs="Times New Roman"/>
          <w:b w:val="0"/>
          <w:color w:val="000000" w:themeColor="text1"/>
        </w:rPr>
        <w:t xml:space="preserve">обучающихся </w:t>
      </w:r>
      <w:r w:rsidR="005F0C1E" w:rsidRPr="001D077F">
        <w:rPr>
          <w:rFonts w:ascii="Times New Roman" w:hAnsi="Times New Roman" w:cs="Times New Roman"/>
          <w:b w:val="0"/>
          <w:color w:val="000000" w:themeColor="text1"/>
        </w:rPr>
        <w:t xml:space="preserve">из </w:t>
      </w:r>
      <w:r w:rsidR="00354FB9" w:rsidRPr="001D077F">
        <w:rPr>
          <w:rFonts w:ascii="Times New Roman" w:hAnsi="Times New Roman" w:cs="Times New Roman"/>
          <w:b w:val="0"/>
          <w:color w:val="000000" w:themeColor="text1"/>
        </w:rPr>
        <w:t xml:space="preserve">7 </w:t>
      </w:r>
      <w:r w:rsidR="009B435E" w:rsidRPr="001D077F">
        <w:rPr>
          <w:rFonts w:ascii="Times New Roman" w:hAnsi="Times New Roman" w:cs="Times New Roman"/>
          <w:b w:val="0"/>
          <w:color w:val="000000" w:themeColor="text1"/>
        </w:rPr>
        <w:t xml:space="preserve">образовательных </w:t>
      </w:r>
      <w:r w:rsidR="0087157F" w:rsidRPr="001D077F">
        <w:rPr>
          <w:rFonts w:ascii="Times New Roman" w:hAnsi="Times New Roman" w:cs="Times New Roman"/>
          <w:b w:val="0"/>
          <w:color w:val="000000" w:themeColor="text1"/>
        </w:rPr>
        <w:t xml:space="preserve">учреждений </w:t>
      </w:r>
      <w:r w:rsidR="008B2B96" w:rsidRPr="001D077F">
        <w:rPr>
          <w:rFonts w:ascii="Times New Roman" w:hAnsi="Times New Roman" w:cs="Times New Roman"/>
          <w:b w:val="0"/>
          <w:color w:val="000000" w:themeColor="text1"/>
        </w:rPr>
        <w:t xml:space="preserve">Кировского района </w:t>
      </w:r>
      <w:r w:rsidR="0087157F" w:rsidRPr="001D077F">
        <w:rPr>
          <w:rFonts w:ascii="Times New Roman" w:hAnsi="Times New Roman" w:cs="Times New Roman"/>
          <w:b w:val="0"/>
          <w:color w:val="000000" w:themeColor="text1"/>
        </w:rPr>
        <w:t xml:space="preserve"> г</w:t>
      </w:r>
      <w:proofErr w:type="gramStart"/>
      <w:r w:rsidR="0087157F" w:rsidRPr="001D077F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="0087157F" w:rsidRPr="001D077F">
        <w:rPr>
          <w:rFonts w:ascii="Times New Roman" w:hAnsi="Times New Roman" w:cs="Times New Roman"/>
          <w:b w:val="0"/>
          <w:color w:val="000000" w:themeColor="text1"/>
        </w:rPr>
        <w:t xml:space="preserve">азани: </w:t>
      </w:r>
      <w:r w:rsidR="00175C6B" w:rsidRPr="001D077F">
        <w:rPr>
          <w:rFonts w:ascii="Times New Roman" w:hAnsi="Times New Roman" w:cs="Times New Roman"/>
          <w:b w:val="0"/>
          <w:color w:val="000000" w:themeColor="text1"/>
        </w:rPr>
        <w:t xml:space="preserve">МБОУ </w:t>
      </w:r>
      <w:r w:rsidR="0087157F" w:rsidRPr="001D077F">
        <w:rPr>
          <w:rFonts w:ascii="Times New Roman" w:hAnsi="Times New Roman" w:cs="Times New Roman"/>
          <w:b w:val="0"/>
          <w:color w:val="000000" w:themeColor="text1"/>
        </w:rPr>
        <w:t>«</w:t>
      </w:r>
      <w:r w:rsidR="00243F6C" w:rsidRPr="001D077F">
        <w:rPr>
          <w:rFonts w:ascii="Times New Roman" w:hAnsi="Times New Roman" w:cs="Times New Roman"/>
          <w:b w:val="0"/>
          <w:color w:val="000000" w:themeColor="text1"/>
        </w:rPr>
        <w:t>Школа №</w:t>
      </w:r>
      <w:r w:rsidR="00243F6C" w:rsidRPr="001D077F">
        <w:rPr>
          <w:rFonts w:ascii="Times New Roman" w:hAnsi="Times New Roman" w:cs="Times New Roman"/>
          <w:b w:val="0"/>
          <w:color w:val="000000" w:themeColor="text1"/>
          <w:highlight w:val="white"/>
        </w:rPr>
        <w:t>70</w:t>
      </w:r>
      <w:r w:rsidR="0087157F" w:rsidRPr="001D077F">
        <w:rPr>
          <w:rFonts w:ascii="Times New Roman" w:hAnsi="Times New Roman" w:cs="Times New Roman"/>
          <w:b w:val="0"/>
          <w:color w:val="000000" w:themeColor="text1"/>
        </w:rPr>
        <w:t>»,</w:t>
      </w:r>
      <w:r w:rsidR="00175C6B" w:rsidRPr="001D077F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2054C7" w:rsidRPr="001D077F">
        <w:rPr>
          <w:rFonts w:ascii="Times New Roman" w:hAnsi="Times New Roman" w:cs="Times New Roman"/>
          <w:b w:val="0"/>
          <w:color w:val="000000" w:themeColor="text1"/>
        </w:rPr>
        <w:t>МБОУ «Гимназия №152</w:t>
      </w:r>
      <w:r w:rsidR="009B435E" w:rsidRPr="001D077F">
        <w:rPr>
          <w:rFonts w:ascii="Times New Roman" w:hAnsi="Times New Roman" w:cs="Times New Roman"/>
          <w:b w:val="0"/>
          <w:color w:val="000000" w:themeColor="text1"/>
        </w:rPr>
        <w:t xml:space="preserve">», </w:t>
      </w:r>
      <w:r w:rsidR="00A30E37" w:rsidRPr="001D077F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«Гимназия</w:t>
      </w:r>
      <w:r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A30E37" w:rsidRPr="001D077F">
        <w:rPr>
          <w:rFonts w:ascii="Times New Roman" w:hAnsi="Times New Roman" w:cs="Times New Roman"/>
          <w:b w:val="0"/>
          <w:color w:val="000000" w:themeColor="text1"/>
          <w:highlight w:val="white"/>
        </w:rPr>
        <w:t>№50»</w:t>
      </w:r>
      <w:r w:rsidR="000B7914" w:rsidRPr="001D077F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highlight w:val="white"/>
        </w:rPr>
        <w:t>МБОУ «Школа №</w:t>
      </w:r>
      <w:r w:rsidR="00C470EA" w:rsidRPr="001D077F">
        <w:rPr>
          <w:rFonts w:ascii="Times New Roman" w:hAnsi="Times New Roman" w:cs="Times New Roman"/>
          <w:b w:val="0"/>
          <w:color w:val="000000" w:themeColor="text1"/>
          <w:highlight w:val="white"/>
        </w:rPr>
        <w:t>32»</w:t>
      </w:r>
      <w:r w:rsidR="00743B2D" w:rsidRPr="001D077F">
        <w:rPr>
          <w:rFonts w:ascii="Times New Roman" w:hAnsi="Times New Roman" w:cs="Times New Roman"/>
          <w:b w:val="0"/>
          <w:color w:val="000000" w:themeColor="text1"/>
        </w:rPr>
        <w:t>,</w:t>
      </w:r>
      <w:r w:rsidR="00FC04FD" w:rsidRPr="001D077F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FC04FD" w:rsidRPr="001D077F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«Школа</w:t>
      </w:r>
      <w:r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C04FD" w:rsidRPr="001D077F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№137», </w:t>
      </w:r>
      <w:r w:rsidR="00FC04FD" w:rsidRPr="001D077F">
        <w:rPr>
          <w:rFonts w:ascii="Times New Roman" w:hAnsi="Times New Roman" w:cs="Times New Roman"/>
          <w:b w:val="0"/>
          <w:color w:val="000000" w:themeColor="text1"/>
        </w:rPr>
        <w:t>МБОУ «Лицей №188</w:t>
      </w:r>
      <w:r w:rsidR="00743B2D" w:rsidRPr="001D077F">
        <w:rPr>
          <w:rFonts w:ascii="Times New Roman" w:hAnsi="Times New Roman" w:cs="Times New Roman"/>
          <w:b w:val="0"/>
          <w:color w:val="000000" w:themeColor="text1"/>
        </w:rPr>
        <w:t>»</w:t>
      </w:r>
      <w:r w:rsidR="005F0C1E" w:rsidRPr="001D077F">
        <w:rPr>
          <w:rFonts w:ascii="Times New Roman" w:hAnsi="Times New Roman" w:cs="Times New Roman"/>
          <w:b w:val="0"/>
          <w:color w:val="000000" w:themeColor="text1"/>
        </w:rPr>
        <w:t>, МБОУ «Лицей №182»</w:t>
      </w:r>
      <w:r>
        <w:rPr>
          <w:rFonts w:ascii="Times New Roman" w:hAnsi="Times New Roman" w:cs="Times New Roman"/>
          <w:b w:val="0"/>
          <w:color w:val="000000" w:themeColor="text1"/>
        </w:rPr>
        <w:t>.</w:t>
      </w:r>
    </w:p>
    <w:p w:rsidR="00DA79E0" w:rsidRPr="001D077F" w:rsidRDefault="002B44B8" w:rsidP="00C36EC3">
      <w:pPr>
        <w:pStyle w:val="a3"/>
        <w:spacing w:line="288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D077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1D077F">
        <w:rPr>
          <w:rFonts w:ascii="Times New Roman" w:hAnsi="Times New Roman" w:cs="Times New Roman"/>
          <w:sz w:val="28"/>
          <w:szCs w:val="28"/>
        </w:rPr>
        <w:t>выше</w:t>
      </w:r>
      <w:r w:rsidR="00175C6B" w:rsidRPr="001D077F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1D077F">
        <w:rPr>
          <w:rFonts w:ascii="Times New Roman" w:hAnsi="Times New Roman" w:cs="Times New Roman"/>
          <w:sz w:val="28"/>
          <w:szCs w:val="28"/>
        </w:rPr>
        <w:t>:</w:t>
      </w:r>
    </w:p>
    <w:p w:rsidR="001D077F" w:rsidRPr="001D077F" w:rsidRDefault="002B44B8" w:rsidP="00C36EC3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77F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1D077F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1D077F" w:rsidRDefault="005733D2" w:rsidP="00C36EC3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77F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1D077F">
        <w:rPr>
          <w:rFonts w:ascii="Times New Roman" w:hAnsi="Times New Roman" w:cs="Times New Roman"/>
          <w:sz w:val="28"/>
          <w:szCs w:val="28"/>
        </w:rPr>
        <w:tab/>
      </w:r>
      <w:r w:rsidR="0087157F" w:rsidRPr="001D077F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1D077F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 w:rsidRPr="001D077F">
        <w:rPr>
          <w:rFonts w:ascii="Times New Roman" w:hAnsi="Times New Roman" w:cs="Times New Roman"/>
          <w:sz w:val="28"/>
          <w:szCs w:val="28"/>
        </w:rPr>
        <w:t>районного</w:t>
      </w:r>
      <w:r w:rsidR="00670014" w:rsidRPr="001D077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C36EC3">
        <w:rPr>
          <w:rFonts w:ascii="Times New Roman" w:hAnsi="Times New Roman" w:cs="Times New Roman"/>
          <w:sz w:val="28"/>
          <w:szCs w:val="28"/>
        </w:rPr>
        <w:t>а,</w:t>
      </w:r>
      <w:r w:rsidR="00670014" w:rsidRPr="001D077F">
        <w:rPr>
          <w:rFonts w:ascii="Times New Roman" w:hAnsi="Times New Roman" w:cs="Times New Roman"/>
          <w:sz w:val="28"/>
          <w:szCs w:val="28"/>
        </w:rPr>
        <w:t xml:space="preserve"> реализованных социа</w:t>
      </w:r>
      <w:r w:rsidR="00C36EC3">
        <w:rPr>
          <w:rFonts w:ascii="Times New Roman" w:hAnsi="Times New Roman" w:cs="Times New Roman"/>
          <w:sz w:val="28"/>
          <w:szCs w:val="28"/>
        </w:rPr>
        <w:t>льных проектов «Моя инициатива»</w:t>
      </w:r>
      <w:r w:rsidR="00670014" w:rsidRPr="001D077F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1D077F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1D077F">
        <w:rPr>
          <w:rFonts w:ascii="Times New Roman" w:hAnsi="Times New Roman" w:cs="Times New Roman"/>
          <w:sz w:val="28"/>
          <w:szCs w:val="28"/>
        </w:rPr>
        <w:t>.</w:t>
      </w:r>
    </w:p>
    <w:p w:rsidR="0087157F" w:rsidRPr="001D077F" w:rsidRDefault="0087157F" w:rsidP="00C36EC3">
      <w:pPr>
        <w:spacing w:after="0" w:line="288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077F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1D077F">
        <w:rPr>
          <w:rFonts w:ascii="Times New Roman" w:hAnsi="Times New Roman" w:cs="Times New Roman"/>
          <w:sz w:val="28"/>
          <w:szCs w:val="28"/>
        </w:rPr>
        <w:t>итоги</w:t>
      </w:r>
      <w:r w:rsidR="002B44B8" w:rsidRPr="001D077F">
        <w:rPr>
          <w:rFonts w:ascii="Times New Roman" w:hAnsi="Times New Roman" w:cs="Times New Roman"/>
          <w:sz w:val="28"/>
          <w:szCs w:val="28"/>
        </w:rPr>
        <w:t xml:space="preserve"> </w:t>
      </w:r>
      <w:r w:rsidR="00670014" w:rsidRPr="001D077F">
        <w:rPr>
          <w:rFonts w:ascii="Times New Roman" w:hAnsi="Times New Roman" w:cs="Times New Roman"/>
          <w:sz w:val="28"/>
          <w:szCs w:val="28"/>
        </w:rPr>
        <w:t>районного конкурс</w:t>
      </w:r>
      <w:r w:rsidR="00C36EC3">
        <w:rPr>
          <w:rFonts w:ascii="Times New Roman" w:hAnsi="Times New Roman" w:cs="Times New Roman"/>
          <w:sz w:val="28"/>
          <w:szCs w:val="28"/>
        </w:rPr>
        <w:t>а,</w:t>
      </w:r>
      <w:r w:rsidR="00670014" w:rsidRPr="001D077F">
        <w:rPr>
          <w:rFonts w:ascii="Times New Roman" w:hAnsi="Times New Roman" w:cs="Times New Roman"/>
          <w:sz w:val="28"/>
          <w:szCs w:val="28"/>
        </w:rPr>
        <w:t xml:space="preserve"> реализованных социал</w:t>
      </w:r>
      <w:r w:rsidR="001D077F">
        <w:rPr>
          <w:rFonts w:ascii="Times New Roman" w:hAnsi="Times New Roman" w:cs="Times New Roman"/>
          <w:sz w:val="28"/>
          <w:szCs w:val="28"/>
        </w:rPr>
        <w:t>ьных проектов «Моя инициатива»</w:t>
      </w:r>
      <w:r w:rsidR="00C36EC3">
        <w:rPr>
          <w:rFonts w:ascii="Times New Roman" w:hAnsi="Times New Roman" w:cs="Times New Roman"/>
          <w:sz w:val="28"/>
          <w:szCs w:val="28"/>
        </w:rPr>
        <w:t xml:space="preserve"> </w:t>
      </w:r>
      <w:r w:rsidRPr="001D077F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1D077F" w:rsidRDefault="00582864" w:rsidP="00C36EC3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77F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1D077F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C36EC3">
        <w:rPr>
          <w:rFonts w:ascii="Times New Roman" w:hAnsi="Times New Roman" w:cs="Times New Roman"/>
          <w:sz w:val="28"/>
          <w:szCs w:val="28"/>
        </w:rPr>
        <w:t xml:space="preserve">  о</w:t>
      </w:r>
      <w:r w:rsidR="00756FAA" w:rsidRPr="001D077F">
        <w:rPr>
          <w:rFonts w:ascii="Times New Roman" w:hAnsi="Times New Roman" w:cs="Times New Roman"/>
          <w:sz w:val="28"/>
          <w:szCs w:val="28"/>
        </w:rPr>
        <w:t>тд</w:t>
      </w:r>
      <w:r w:rsidR="00C36EC3">
        <w:rPr>
          <w:rFonts w:ascii="Times New Roman" w:hAnsi="Times New Roman" w:cs="Times New Roman"/>
          <w:sz w:val="28"/>
          <w:szCs w:val="28"/>
        </w:rPr>
        <w:t>ела о</w:t>
      </w:r>
      <w:r w:rsidR="002B44B8" w:rsidRPr="001D077F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 w:rsidR="00756FAA" w:rsidRPr="001D077F">
        <w:rPr>
          <w:rFonts w:ascii="Times New Roman" w:hAnsi="Times New Roman" w:cs="Times New Roman"/>
          <w:sz w:val="28"/>
          <w:szCs w:val="28"/>
        </w:rPr>
        <w:t>и Московскому районам г</w:t>
      </w:r>
      <w:proofErr w:type="gramStart"/>
      <w:r w:rsidR="00756FAA" w:rsidRPr="001D077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FAA" w:rsidRPr="001D077F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87157F" w:rsidRPr="001D07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1D077F" w:rsidRDefault="005733D2" w:rsidP="00C36EC3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D077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1D077F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1D077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D077F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C36EC3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1D077F">
        <w:rPr>
          <w:rFonts w:ascii="Times New Roman" w:hAnsi="Times New Roman" w:cs="Times New Roman"/>
          <w:sz w:val="28"/>
          <w:szCs w:val="28"/>
        </w:rPr>
        <w:t>.</w:t>
      </w:r>
      <w:r w:rsidRPr="001D077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E17222" w:rsidRDefault="00EA16CA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E17222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C36EC3" w:rsidRDefault="00C36EC3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36EC3" w:rsidRDefault="00C36EC3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36EC3" w:rsidRDefault="00C36EC3" w:rsidP="00C36EC3">
      <w:pPr>
        <w:widowControl w:val="0"/>
        <w:spacing w:after="0" w:line="24" w:lineRule="atLeast"/>
        <w:rPr>
          <w:rFonts w:ascii="Times New Roman" w:hAnsi="Times New Roman" w:cs="Times New Roman"/>
          <w:sz w:val="24"/>
          <w:szCs w:val="24"/>
        </w:rPr>
      </w:pPr>
    </w:p>
    <w:p w:rsidR="00C36EC3" w:rsidRDefault="00C36EC3" w:rsidP="00C36EC3">
      <w:pPr>
        <w:widowControl w:val="0"/>
        <w:spacing w:after="0" w:line="24" w:lineRule="atLeast"/>
        <w:rPr>
          <w:rFonts w:ascii="Times New Roman" w:hAnsi="Times New Roman" w:cs="Times New Roman"/>
          <w:sz w:val="24"/>
          <w:szCs w:val="24"/>
        </w:rPr>
      </w:pPr>
    </w:p>
    <w:p w:rsidR="00C36EC3" w:rsidRPr="00FC5050" w:rsidRDefault="00C36EC3" w:rsidP="00C36EC3">
      <w:pPr>
        <w:widowControl w:val="0"/>
        <w:spacing w:after="0" w:line="2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И.В.Петрова,</w:t>
      </w:r>
      <w:r w:rsidRPr="00FA5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8(843) 223-23-75 (доб.375)</w:t>
      </w:r>
    </w:p>
    <w:p w:rsidR="00BC311F" w:rsidRDefault="00BC311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2B6E63" w:rsidRPr="004C5AEF" w:rsidRDefault="0087157F" w:rsidP="004C5AEF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Состав </w:t>
      </w:r>
      <w:r w:rsidRPr="00D4385E">
        <w:rPr>
          <w:rFonts w:ascii="Times New Roman" w:hAnsi="Times New Roman" w:cs="Times New Roman"/>
          <w:b/>
          <w:sz w:val="28"/>
          <w:szCs w:val="28"/>
          <w:lang w:val="ru-RU"/>
        </w:rPr>
        <w:t>жюри</w:t>
      </w:r>
      <w:r w:rsidR="004C5AE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D4385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районного</w:t>
      </w:r>
      <w:r w:rsidR="004C5AE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этапа республиканского 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конкурса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670014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реализованных 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социальных проектов «</w:t>
      </w:r>
      <w:r w:rsidR="00670014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Моя инициатива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»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>уратор по развитию ДОО 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r w:rsidR="00E83478">
        <w:rPr>
          <w:rFonts w:ascii="Times New Roman" w:eastAsia="Arial Unicode MS" w:hAnsi="Times New Roman" w:cs="Times New Roman"/>
          <w:b/>
          <w:sz w:val="28"/>
          <w:szCs w:val="28"/>
        </w:rPr>
        <w:t xml:space="preserve">,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отдела  детских инициатив</w:t>
      </w:r>
      <w:proofErr w:type="gramStart"/>
      <w:r w:rsidR="002B6E63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062700">
      <w:pPr>
        <w:rPr>
          <w:rFonts w:ascii="Times New Roman" w:hAnsi="Times New Roman" w:cs="Times New Roman"/>
          <w:b/>
          <w:sz w:val="28"/>
          <w:szCs w:val="28"/>
        </w:rPr>
      </w:pPr>
    </w:p>
    <w:p w:rsidR="00BC311F" w:rsidRDefault="00BC311F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4C5AEF" w:rsidRDefault="005C529F" w:rsidP="0054632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385E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D438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385E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4C5AEF">
        <w:rPr>
          <w:rFonts w:ascii="Times New Roman" w:hAnsi="Times New Roman" w:cs="Times New Roman"/>
          <w:b/>
          <w:sz w:val="28"/>
          <w:szCs w:val="28"/>
        </w:rPr>
        <w:t xml:space="preserve">этапа  республиканского </w:t>
      </w:r>
      <w:r w:rsidRPr="00D4385E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:rsidR="005C529F" w:rsidRPr="00D54A86" w:rsidRDefault="004C5AE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реализованных</w:t>
      </w:r>
      <w:r w:rsidRPr="004C5A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43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социальных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проектов </w:t>
      </w:r>
      <w:r w:rsidR="001D0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«Моя инициатива 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  <w:r w:rsidR="00D4385E" w:rsidRPr="00D438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853"/>
        <w:gridCol w:w="4093"/>
        <w:gridCol w:w="3118"/>
      </w:tblGrid>
      <w:tr w:rsidR="00F82E3D" w:rsidRPr="001D077F" w:rsidTr="001D07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1D077F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1D077F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D077F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1D077F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D077F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ФИО педагога</w:t>
            </w:r>
          </w:p>
          <w:p w:rsidR="005F0C1E" w:rsidRPr="001D077F" w:rsidRDefault="005F0C1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D077F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ФИ активист</w:t>
            </w:r>
            <w:r w:rsidR="001D077F" w:rsidRPr="001D077F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1D077F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D077F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ОУ</w:t>
            </w:r>
          </w:p>
        </w:tc>
      </w:tr>
      <w:tr w:rsidR="00F82E3D" w:rsidRPr="00C06A44" w:rsidTr="001D07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C06A44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  <w:r w:rsidR="008D78EE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11" w:rsidRPr="00C06A44" w:rsidRDefault="00D87C11" w:rsidP="00D87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4C5AEF" w:rsidRPr="00C06A44" w:rsidRDefault="004C5AEF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70014" w:rsidRPr="00C06A44">
              <w:rPr>
                <w:rFonts w:ascii="Times New Roman" w:hAnsi="Times New Roman" w:cs="Times New Roman"/>
                <w:sz w:val="28"/>
                <w:szCs w:val="28"/>
              </w:rPr>
              <w:t>Социальные проблемы</w:t>
            </w: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4B35" w:rsidRPr="00C06A44" w:rsidRDefault="00670014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F82E3D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  <w:r w:rsidR="003457EF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180" w:rsidRPr="00C06A44" w:rsidRDefault="00D14FD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педагог:</w:t>
            </w:r>
            <w:r w:rsidR="001D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57EF" w:rsidRPr="00C06A44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="003457EF"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AF8"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57EF" w:rsidRPr="00C06A44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="003457EF"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57EF" w:rsidRPr="00C06A44">
              <w:rPr>
                <w:rFonts w:ascii="Times New Roman" w:hAnsi="Times New Roman" w:cs="Times New Roman"/>
                <w:sz w:val="28"/>
                <w:szCs w:val="28"/>
              </w:rPr>
              <w:t>Абдувалиевна</w:t>
            </w:r>
            <w:proofErr w:type="spellEnd"/>
          </w:p>
          <w:p w:rsidR="00335874" w:rsidRPr="00C06A44" w:rsidRDefault="002054C7" w:rsidP="001D077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F0D15" w:rsidRPr="00C06A44">
              <w:rPr>
                <w:rFonts w:ascii="Times New Roman" w:hAnsi="Times New Roman" w:cs="Times New Roman"/>
                <w:sz w:val="28"/>
                <w:szCs w:val="28"/>
              </w:rPr>
              <w:t>ктивист</w:t>
            </w: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Хайертдинова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Элана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EF" w:rsidRPr="00C06A44" w:rsidRDefault="003457EF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«Школа№70»</w:t>
            </w:r>
          </w:p>
          <w:p w:rsidR="00F82E3D" w:rsidRPr="00C06A44" w:rsidRDefault="0067444A" w:rsidP="001D077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Кировского района г. Казани</w:t>
            </w:r>
          </w:p>
        </w:tc>
      </w:tr>
      <w:tr w:rsidR="00D87C11" w:rsidRPr="00C06A44" w:rsidTr="001D07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11" w:rsidRPr="00C06A44" w:rsidRDefault="00D87C1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C06A44" w:rsidRDefault="00D87C11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D14FDF" w:rsidRPr="00C06A44" w:rsidRDefault="00D14FDF" w:rsidP="00D14FD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«Социальные проблемы»</w:t>
            </w:r>
          </w:p>
          <w:p w:rsidR="00D87C11" w:rsidRPr="00C06A44" w:rsidRDefault="00D14FDF" w:rsidP="00670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/>
              </w:rPr>
              <w:t>2</w:t>
            </w:r>
            <w:r w:rsidR="00670014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D87C11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C06A44" w:rsidRDefault="00D14FDF" w:rsidP="00D14FD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педагоги:</w:t>
            </w:r>
            <w:r w:rsidR="001D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Юшкова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  <w:r w:rsidR="001D07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Кузнецова Юлия Владиславовна.</w:t>
            </w:r>
          </w:p>
          <w:p w:rsidR="00D87C11" w:rsidRPr="00C06A44" w:rsidRDefault="00D14FDF" w:rsidP="001D077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активист: Капитонова Милана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11" w:rsidRPr="00C06A44" w:rsidRDefault="00D87C11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«Гимназия№50</w:t>
            </w: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7444A" w:rsidRPr="00C06A44" w:rsidRDefault="0067444A" w:rsidP="0067444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Кировского района г. Казани</w:t>
            </w:r>
          </w:p>
          <w:p w:rsidR="00D87C11" w:rsidRPr="00C06A44" w:rsidRDefault="00D87C11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EA2D94" w:rsidRPr="00C06A44" w:rsidTr="001D07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94" w:rsidRPr="00C06A44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C06A44" w:rsidRDefault="00731BA8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731BA8" w:rsidRPr="00C06A44" w:rsidRDefault="00D14FDF" w:rsidP="00731B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«Молодежная проблематика»</w:t>
            </w:r>
          </w:p>
          <w:p w:rsidR="00EA2D94" w:rsidRPr="00C06A44" w:rsidRDefault="00731BA8" w:rsidP="00731B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C06A44" w:rsidRDefault="00D14FDF" w:rsidP="001D077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  <w:r w:rsidR="001D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Ильмира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Анисламовна</w:t>
            </w:r>
            <w:proofErr w:type="spellEnd"/>
          </w:p>
          <w:p w:rsidR="00731BA8" w:rsidRPr="00C06A44" w:rsidRDefault="00D14FDF" w:rsidP="001D077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активист: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Барнаева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AA7" w:rsidRPr="00C06A44" w:rsidRDefault="00A73AA7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«Лицей №188»</w:t>
            </w: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Кировского района г. Казани</w:t>
            </w:r>
          </w:p>
          <w:p w:rsidR="00EA2D94" w:rsidRPr="00C06A44" w:rsidRDefault="00EA2D94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E37F01" w:rsidRPr="00C06A44" w:rsidTr="001D07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C06A44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4</w:t>
            </w:r>
            <w:r w:rsidR="00E37F01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1D077F" w:rsidRDefault="00E37F01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77F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D14FDF" w:rsidRPr="00C06A44" w:rsidRDefault="00D14FDF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«Молодежная проблематика»</w:t>
            </w:r>
          </w:p>
          <w:p w:rsidR="00E37F01" w:rsidRPr="00C06A44" w:rsidRDefault="00A73AA7" w:rsidP="00E8347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</w:t>
            </w:r>
            <w:r w:rsidR="00E37F01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C06A44" w:rsidRDefault="00D14FDF" w:rsidP="001D077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  <w:r w:rsidR="001D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Каримова Екатерина Евгеньевна</w:t>
            </w:r>
          </w:p>
          <w:p w:rsidR="00A73AA7" w:rsidRPr="00C06A44" w:rsidRDefault="00D14FDF" w:rsidP="001D077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активисты:</w:t>
            </w:r>
            <w:r w:rsidR="001D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Широбокова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, Андрианова Ева,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, Кузнецова Анастасия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AA7" w:rsidRPr="00C06A44" w:rsidRDefault="00A73AA7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</w:t>
            </w:r>
            <w:r w:rsidR="00D14FDF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«Гимназия №</w:t>
            </w:r>
            <w:r w:rsidR="00D14FDF" w:rsidRPr="00BC311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152</w:t>
            </w: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E37F01" w:rsidRPr="00C06A44" w:rsidRDefault="00A73AA7" w:rsidP="001D077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Кировского района г. Казани</w:t>
            </w:r>
          </w:p>
        </w:tc>
      </w:tr>
      <w:tr w:rsidR="00F82E3D" w:rsidRPr="00C06A44" w:rsidTr="001D07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C06A44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5</w:t>
            </w:r>
            <w:r w:rsidR="008D78EE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C06A44" w:rsidRDefault="00D87C11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D14FDF" w:rsidRPr="00C06A44" w:rsidRDefault="00D14FDF" w:rsidP="00D14FD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«Моя семья, моя школа, моя страна»</w:t>
            </w:r>
          </w:p>
          <w:p w:rsidR="004C5AEF" w:rsidRPr="00C06A44" w:rsidRDefault="0017263C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  <w:r w:rsidR="008D78EE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86" w:rsidRPr="00C06A44" w:rsidRDefault="00D14FD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  <w:r w:rsidR="001D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385E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Шендарова</w:t>
            </w:r>
            <w:proofErr w:type="spellEnd"/>
            <w:r w:rsidR="00D4385E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Наталья </w:t>
            </w:r>
            <w:r w:rsidR="0017263C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</w:t>
            </w:r>
            <w:r w:rsidR="00D4385E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асильевна</w:t>
            </w:r>
          </w:p>
          <w:p w:rsidR="00D14FDF" w:rsidRPr="00C06A44" w:rsidRDefault="00EF5EB2" w:rsidP="00D14FD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активист</w:t>
            </w:r>
            <w:r w:rsidR="00D14FDF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ы</w:t>
            </w: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:</w:t>
            </w:r>
            <w:r w:rsidR="00E83478"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FDF" w:rsidRPr="00C06A44">
              <w:rPr>
                <w:rFonts w:ascii="Times New Roman" w:hAnsi="Times New Roman" w:cs="Times New Roman"/>
                <w:sz w:val="28"/>
                <w:szCs w:val="28"/>
              </w:rPr>
              <w:t>Валеева Зарина,</w:t>
            </w:r>
          </w:p>
          <w:p w:rsidR="00D14FDF" w:rsidRPr="00C06A44" w:rsidRDefault="00D14FDF" w:rsidP="001D077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Ломанова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  <w:proofErr w:type="gram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арифуллина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Регина,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C06A44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Школа №32»</w:t>
            </w:r>
          </w:p>
          <w:p w:rsidR="0067444A" w:rsidRPr="00C06A44" w:rsidRDefault="0067444A" w:rsidP="0067444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Кировского района г. Казани</w:t>
            </w:r>
          </w:p>
          <w:p w:rsidR="005B3757" w:rsidRPr="00C06A44" w:rsidRDefault="005B375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C06A44" w:rsidRPr="00C06A44" w:rsidTr="001D07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44" w:rsidRPr="00C06A44" w:rsidRDefault="00C06A4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44" w:rsidRPr="00C06A44" w:rsidRDefault="00C06A44" w:rsidP="00C06A4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C06A44" w:rsidRPr="00C06A44" w:rsidRDefault="00C06A44" w:rsidP="00C06A4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«Моя семья, моя школа, моя страна»</w:t>
            </w:r>
          </w:p>
          <w:p w:rsidR="00C06A44" w:rsidRPr="00C06A44" w:rsidRDefault="00C06A44" w:rsidP="00C06A4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44" w:rsidRPr="00C06A44" w:rsidRDefault="00C06A44" w:rsidP="00D14FD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  <w:r w:rsidR="001D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Оборкина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C06A44" w:rsidRPr="00C06A44" w:rsidRDefault="00C06A44" w:rsidP="00D14FD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активист: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Гульмирова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44" w:rsidRPr="00C06A44" w:rsidRDefault="00C06A44" w:rsidP="00C06A4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№137»</w:t>
            </w:r>
          </w:p>
          <w:p w:rsidR="00C06A44" w:rsidRPr="00C06A44" w:rsidRDefault="00C06A44" w:rsidP="00C06A4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Кировского района г. Казани</w:t>
            </w:r>
          </w:p>
          <w:p w:rsidR="00C06A44" w:rsidRPr="00C06A44" w:rsidRDefault="00C06A4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C529F" w:rsidRPr="00C06A44" w:rsidTr="001D07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C06A44" w:rsidRDefault="00C06A4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C06A44" w:rsidRDefault="00B22328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  <w:r w:rsidR="00D14FDF"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14FDF" w:rsidRPr="00C06A44" w:rsidRDefault="00D14FDF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«Мой выбор»</w:t>
            </w:r>
          </w:p>
          <w:p w:rsidR="005C529F" w:rsidRPr="00C06A44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  <w:r w:rsidR="005C529F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C06A44" w:rsidRDefault="00D14FDF" w:rsidP="00D14FD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5C3274" w:rsidRPr="00C06A44" w:rsidRDefault="00D14FDF" w:rsidP="00D14FD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Малых Наталья Михайловна</w:t>
            </w: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активист:</w:t>
            </w: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>Сафиуллин Амир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C06A44" w:rsidRDefault="00E6386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№137»</w:t>
            </w:r>
          </w:p>
          <w:p w:rsidR="004E14CE" w:rsidRPr="00C06A44" w:rsidRDefault="0067444A" w:rsidP="001D077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Кировского района г. Казани</w:t>
            </w:r>
          </w:p>
        </w:tc>
      </w:tr>
      <w:tr w:rsidR="009A65FD" w:rsidRPr="00C06A44" w:rsidTr="001D07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FD" w:rsidRPr="00C06A44" w:rsidRDefault="00C06A4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8</w:t>
            </w:r>
            <w:r w:rsidR="009A65FD"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C06A44" w:rsidRDefault="009A65FD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D14FDF" w:rsidRPr="00C06A44" w:rsidRDefault="00D14FDF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077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и охрана окружающей среды</w:t>
            </w:r>
            <w:r w:rsidR="001D077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A65FD" w:rsidRPr="00C06A44" w:rsidRDefault="009A65FD" w:rsidP="009A65F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C06A44" w:rsidRDefault="00D14FDF" w:rsidP="001D077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  <w:r w:rsidR="001D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Гришина Екатерина Дмитриевна </w:t>
            </w:r>
          </w:p>
          <w:p w:rsidR="009A65FD" w:rsidRPr="00C06A44" w:rsidRDefault="00D14FDF" w:rsidP="001D077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активист:</w:t>
            </w:r>
            <w:r w:rsidR="001D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Сунагатова</w:t>
            </w:r>
            <w:proofErr w:type="spellEnd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6A44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FD" w:rsidRPr="00C06A44" w:rsidRDefault="009A65FD" w:rsidP="009A65F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«Политехнический лицей №182» Кировского района      </w:t>
            </w:r>
          </w:p>
          <w:p w:rsidR="009A65FD" w:rsidRPr="00C06A44" w:rsidRDefault="009A65FD" w:rsidP="001D077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06A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Казани</w:t>
            </w:r>
          </w:p>
        </w:tc>
      </w:tr>
    </w:tbl>
    <w:p w:rsidR="002B44B8" w:rsidRDefault="002B44B8" w:rsidP="001D07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B44B8" w:rsidSect="00BC311F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57F"/>
    <w:rsid w:val="0003584D"/>
    <w:rsid w:val="00062700"/>
    <w:rsid w:val="000B7914"/>
    <w:rsid w:val="000C4AB4"/>
    <w:rsid w:val="000D16E4"/>
    <w:rsid w:val="000E0F63"/>
    <w:rsid w:val="00162D9F"/>
    <w:rsid w:val="0017263C"/>
    <w:rsid w:val="00175C6B"/>
    <w:rsid w:val="00181DBC"/>
    <w:rsid w:val="001B7794"/>
    <w:rsid w:val="001D077F"/>
    <w:rsid w:val="001D41D8"/>
    <w:rsid w:val="002054C7"/>
    <w:rsid w:val="00226D6D"/>
    <w:rsid w:val="002305C3"/>
    <w:rsid w:val="00243F6C"/>
    <w:rsid w:val="00260F5D"/>
    <w:rsid w:val="00297316"/>
    <w:rsid w:val="002A0F48"/>
    <w:rsid w:val="002B44B8"/>
    <w:rsid w:val="002B4B35"/>
    <w:rsid w:val="002B6E63"/>
    <w:rsid w:val="002E3022"/>
    <w:rsid w:val="002F68EB"/>
    <w:rsid w:val="00320009"/>
    <w:rsid w:val="00335874"/>
    <w:rsid w:val="003457EF"/>
    <w:rsid w:val="003530F7"/>
    <w:rsid w:val="00354FB9"/>
    <w:rsid w:val="003731C2"/>
    <w:rsid w:val="00394D93"/>
    <w:rsid w:val="003A2D0F"/>
    <w:rsid w:val="003B439F"/>
    <w:rsid w:val="003E2A54"/>
    <w:rsid w:val="0040139C"/>
    <w:rsid w:val="00404469"/>
    <w:rsid w:val="00412045"/>
    <w:rsid w:val="00464C66"/>
    <w:rsid w:val="004677FE"/>
    <w:rsid w:val="0048314F"/>
    <w:rsid w:val="004A2AF8"/>
    <w:rsid w:val="004B215A"/>
    <w:rsid w:val="004C235C"/>
    <w:rsid w:val="004C345E"/>
    <w:rsid w:val="004C5AEF"/>
    <w:rsid w:val="004E14CE"/>
    <w:rsid w:val="00543F92"/>
    <w:rsid w:val="00546323"/>
    <w:rsid w:val="0055487C"/>
    <w:rsid w:val="005733D2"/>
    <w:rsid w:val="00582864"/>
    <w:rsid w:val="005A28C3"/>
    <w:rsid w:val="005B3757"/>
    <w:rsid w:val="005C3274"/>
    <w:rsid w:val="005C529F"/>
    <w:rsid w:val="005C6906"/>
    <w:rsid w:val="005D1AE4"/>
    <w:rsid w:val="005E0FAF"/>
    <w:rsid w:val="005F0C1E"/>
    <w:rsid w:val="005F7180"/>
    <w:rsid w:val="006038D7"/>
    <w:rsid w:val="00617841"/>
    <w:rsid w:val="00635FDC"/>
    <w:rsid w:val="00670014"/>
    <w:rsid w:val="0067444A"/>
    <w:rsid w:val="00681387"/>
    <w:rsid w:val="006C553E"/>
    <w:rsid w:val="00731BA8"/>
    <w:rsid w:val="00743B2D"/>
    <w:rsid w:val="00756FAA"/>
    <w:rsid w:val="00761D20"/>
    <w:rsid w:val="00771CDA"/>
    <w:rsid w:val="007A1ADA"/>
    <w:rsid w:val="007A5340"/>
    <w:rsid w:val="00805FF7"/>
    <w:rsid w:val="008115EE"/>
    <w:rsid w:val="0082559F"/>
    <w:rsid w:val="00831D3C"/>
    <w:rsid w:val="00843DF9"/>
    <w:rsid w:val="0087157F"/>
    <w:rsid w:val="008970A6"/>
    <w:rsid w:val="00897296"/>
    <w:rsid w:val="0089769D"/>
    <w:rsid w:val="008B1750"/>
    <w:rsid w:val="008B2B96"/>
    <w:rsid w:val="008D1D60"/>
    <w:rsid w:val="008D78EE"/>
    <w:rsid w:val="008F2E64"/>
    <w:rsid w:val="00901AB2"/>
    <w:rsid w:val="0091648C"/>
    <w:rsid w:val="00931F2D"/>
    <w:rsid w:val="0098623B"/>
    <w:rsid w:val="009926E2"/>
    <w:rsid w:val="009A65FD"/>
    <w:rsid w:val="009B435E"/>
    <w:rsid w:val="009D4491"/>
    <w:rsid w:val="009E0F94"/>
    <w:rsid w:val="009E5391"/>
    <w:rsid w:val="009F2171"/>
    <w:rsid w:val="00A02D74"/>
    <w:rsid w:val="00A0559B"/>
    <w:rsid w:val="00A30E37"/>
    <w:rsid w:val="00A471E3"/>
    <w:rsid w:val="00A6273E"/>
    <w:rsid w:val="00A7124C"/>
    <w:rsid w:val="00A73AA7"/>
    <w:rsid w:val="00A952B9"/>
    <w:rsid w:val="00AB6F77"/>
    <w:rsid w:val="00AF6862"/>
    <w:rsid w:val="00B217CF"/>
    <w:rsid w:val="00B22328"/>
    <w:rsid w:val="00B24CF0"/>
    <w:rsid w:val="00B76A88"/>
    <w:rsid w:val="00BA2AEE"/>
    <w:rsid w:val="00BA53D9"/>
    <w:rsid w:val="00BC311F"/>
    <w:rsid w:val="00C06A44"/>
    <w:rsid w:val="00C32358"/>
    <w:rsid w:val="00C32B79"/>
    <w:rsid w:val="00C36EC3"/>
    <w:rsid w:val="00C438BD"/>
    <w:rsid w:val="00C470EA"/>
    <w:rsid w:val="00C47D64"/>
    <w:rsid w:val="00C60121"/>
    <w:rsid w:val="00C86A22"/>
    <w:rsid w:val="00C92762"/>
    <w:rsid w:val="00CB2578"/>
    <w:rsid w:val="00CF0D15"/>
    <w:rsid w:val="00CF186A"/>
    <w:rsid w:val="00D0633C"/>
    <w:rsid w:val="00D14FDF"/>
    <w:rsid w:val="00D20F6B"/>
    <w:rsid w:val="00D4385E"/>
    <w:rsid w:val="00D54A86"/>
    <w:rsid w:val="00D7104F"/>
    <w:rsid w:val="00D7370C"/>
    <w:rsid w:val="00D87C11"/>
    <w:rsid w:val="00DA79E0"/>
    <w:rsid w:val="00E01111"/>
    <w:rsid w:val="00E0293B"/>
    <w:rsid w:val="00E17222"/>
    <w:rsid w:val="00E24516"/>
    <w:rsid w:val="00E37F01"/>
    <w:rsid w:val="00E6386E"/>
    <w:rsid w:val="00E83478"/>
    <w:rsid w:val="00E87A09"/>
    <w:rsid w:val="00E93AE4"/>
    <w:rsid w:val="00EA16CA"/>
    <w:rsid w:val="00EA2D94"/>
    <w:rsid w:val="00EA7391"/>
    <w:rsid w:val="00EC29CD"/>
    <w:rsid w:val="00EF5EB2"/>
    <w:rsid w:val="00F33AF9"/>
    <w:rsid w:val="00F743F7"/>
    <w:rsid w:val="00F82E3D"/>
    <w:rsid w:val="00F86407"/>
    <w:rsid w:val="00F8647D"/>
    <w:rsid w:val="00FA3086"/>
    <w:rsid w:val="00FC04FD"/>
    <w:rsid w:val="00FC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731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A65FD"/>
    <w:pPr>
      <w:spacing w:after="160" w:line="259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F9ED4-43CC-4AB0-BA73-918507DA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Admin</cp:lastModifiedBy>
  <cp:revision>63</cp:revision>
  <cp:lastPrinted>2025-01-28T10:25:00Z</cp:lastPrinted>
  <dcterms:created xsi:type="dcterms:W3CDTF">2021-05-18T06:52:00Z</dcterms:created>
  <dcterms:modified xsi:type="dcterms:W3CDTF">2025-01-28T10:25:00Z</dcterms:modified>
</cp:coreProperties>
</file>